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C0386" w14:textId="77777777" w:rsidR="004D29B6" w:rsidRDefault="004D29B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1/2</w:t>
      </w:r>
      <w:r>
        <w:rPr>
          <w:rStyle w:val="Standard"/>
          <w:rFonts w:ascii="Arial" w:hAnsi="Arial"/>
          <w:b/>
        </w:rPr>
        <w:t xml:space="preserve"> </w:t>
      </w:r>
    </w:p>
    <w:p w14:paraId="2AEFF124" w14:textId="77777777" w:rsidR="004D29B6" w:rsidRDefault="004D29B6">
      <w:pPr>
        <w:suppressAutoHyphens/>
        <w:rPr>
          <w:rFonts w:ascii="Arial" w:hAnsi="Arial"/>
        </w:rPr>
      </w:pPr>
    </w:p>
    <w:p w14:paraId="5202B42A" w14:textId="77777777" w:rsidR="004D29B6" w:rsidRDefault="004D29B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CC6910A" w14:textId="77777777" w:rsidR="004D29B6" w:rsidRDefault="004D29B6">
      <w:pPr>
        <w:suppressAutoHyphens/>
        <w:rPr>
          <w:rFonts w:ascii="Arial" w:hAnsi="Arial"/>
        </w:rPr>
      </w:pPr>
    </w:p>
    <w:p w14:paraId="78B7080B" w14:textId="77777777" w:rsidR="004D29B6" w:rsidRDefault="004D29B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325 mm</w:t>
      </w:r>
    </w:p>
    <w:p w14:paraId="20BC7EEA" w14:textId="77777777" w:rsidR="004D29B6" w:rsidRDefault="004D29B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265 mm</w:t>
      </w:r>
    </w:p>
    <w:p w14:paraId="7A5DA6A7" w14:textId="77777777" w:rsidR="004D29B6" w:rsidRDefault="004D29B6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75CF5817" w14:textId="77777777" w:rsidR="004D29B6" w:rsidRDefault="004D29B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E735B46" w14:textId="77777777" w:rsidR="004D29B6" w:rsidRDefault="004D29B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A815C15" w14:textId="77777777" w:rsidR="004D29B6" w:rsidRDefault="004D29B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FB64853" w14:textId="77777777" w:rsidR="004D29B6" w:rsidRDefault="004D29B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3F0188EB" w14:textId="77777777" w:rsidR="004D29B6" w:rsidRDefault="004D29B6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38EE8772" w14:textId="77777777" w:rsidR="004D29B6" w:rsidRDefault="004D29B6">
      <w:pPr>
        <w:suppressAutoHyphens/>
        <w:rPr>
          <w:rFonts w:ascii="Arial" w:hAnsi="Arial"/>
        </w:rPr>
      </w:pPr>
    </w:p>
    <w:p w14:paraId="31CF05B8" w14:textId="77777777" w:rsidR="004D29B6" w:rsidRDefault="004D29B6">
      <w:pPr>
        <w:suppressAutoHyphens/>
        <w:rPr>
          <w:rFonts w:ascii="Arial" w:hAnsi="Arial"/>
        </w:rPr>
      </w:pPr>
    </w:p>
    <w:p w14:paraId="6E1B2D7F" w14:textId="77777777" w:rsidR="004D29B6" w:rsidRDefault="004D29B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3AD502F" w14:textId="77777777" w:rsidR="004D29B6" w:rsidRDefault="004D29B6">
      <w:pPr>
        <w:tabs>
          <w:tab w:val="left" w:pos="2268"/>
        </w:tabs>
        <w:suppressAutoHyphens/>
        <w:rPr>
          <w:rFonts w:ascii="Arial" w:hAnsi="Arial"/>
        </w:rPr>
      </w:pPr>
    </w:p>
    <w:p w14:paraId="4AE9D60B" w14:textId="77777777" w:rsidR="004D29B6" w:rsidRDefault="004D29B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7C53BF7" w14:textId="77777777" w:rsidR="004D29B6" w:rsidRDefault="004D29B6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49A2FA6" w14:textId="77777777" w:rsidR="008B4502" w:rsidRDefault="008B4502" w:rsidP="008B4502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0,4 kg</w:t>
      </w:r>
    </w:p>
    <w:p w14:paraId="1A22C0A2" w14:textId="77777777" w:rsidR="008B4502" w:rsidRDefault="008B4502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4244CBB6" w14:textId="77777777" w:rsidR="004D29B6" w:rsidRDefault="004D29B6">
      <w:pPr>
        <w:suppressAutoHyphens/>
        <w:rPr>
          <w:rFonts w:ascii="Arial" w:hAnsi="Arial"/>
        </w:rPr>
      </w:pPr>
    </w:p>
    <w:p w14:paraId="6447DC2F" w14:textId="77777777" w:rsidR="004D29B6" w:rsidRDefault="004D29B6">
      <w:pPr>
        <w:suppressAutoHyphens/>
        <w:rPr>
          <w:rFonts w:ascii="Arial" w:hAnsi="Arial"/>
        </w:rPr>
      </w:pPr>
    </w:p>
    <w:p w14:paraId="33D6D376" w14:textId="77777777" w:rsidR="004D29B6" w:rsidRDefault="004D29B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537B2E48" w14:textId="77777777" w:rsidR="004D29B6" w:rsidRDefault="004D29B6">
      <w:pPr>
        <w:suppressAutoHyphens/>
        <w:rPr>
          <w:rFonts w:ascii="Arial" w:hAnsi="Arial"/>
        </w:rPr>
      </w:pPr>
    </w:p>
    <w:p w14:paraId="37AB66E2" w14:textId="77777777" w:rsidR="004D29B6" w:rsidRDefault="004D29B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4596C711" w14:textId="77777777" w:rsidR="004D29B6" w:rsidRDefault="004D29B6">
      <w:pPr>
        <w:suppressAutoHyphens/>
        <w:rPr>
          <w:rFonts w:ascii="Arial" w:hAnsi="Arial"/>
        </w:rPr>
      </w:pPr>
    </w:p>
    <w:p w14:paraId="445F9E48" w14:textId="77777777" w:rsidR="004D29B6" w:rsidRDefault="004D29B6">
      <w:pPr>
        <w:suppressAutoHyphens/>
        <w:rPr>
          <w:rFonts w:ascii="Arial" w:hAnsi="Arial"/>
        </w:rPr>
      </w:pPr>
    </w:p>
    <w:p w14:paraId="23481875" w14:textId="77777777" w:rsidR="004D29B6" w:rsidRDefault="004D29B6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1FDF145A" w14:textId="77777777" w:rsidR="004D29B6" w:rsidRDefault="004D29B6">
      <w:pPr>
        <w:suppressAutoHyphens/>
        <w:rPr>
          <w:rFonts w:ascii="Arial" w:hAnsi="Arial"/>
          <w:b/>
        </w:rPr>
      </w:pPr>
    </w:p>
    <w:p w14:paraId="4C1C7DFC" w14:textId="77777777" w:rsidR="004D29B6" w:rsidRDefault="004D29B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9C35FE" w:rsidRPr="009C35FE">
        <w:rPr>
          <w:rFonts w:ascii="Arial" w:hAnsi="Arial"/>
        </w:rPr>
        <w:t>B.PRO</w:t>
      </w:r>
    </w:p>
    <w:p w14:paraId="7C1A1CB6" w14:textId="77777777" w:rsidR="004D29B6" w:rsidRDefault="004D29B6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1/2    </w:t>
      </w:r>
    </w:p>
    <w:p w14:paraId="10CC6F1A" w14:textId="77777777" w:rsidR="004D29B6" w:rsidRDefault="004D29B6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550656</w:t>
      </w:r>
    </w:p>
    <w:p w14:paraId="0DCEEB06" w14:textId="77777777" w:rsidR="004D29B6" w:rsidRDefault="004D29B6">
      <w:pPr>
        <w:suppressAutoHyphens/>
        <w:rPr>
          <w:rFonts w:ascii="Arial" w:hAnsi="Arial"/>
        </w:rPr>
      </w:pPr>
    </w:p>
    <w:p w14:paraId="561B0FF5" w14:textId="77777777" w:rsidR="004D29B6" w:rsidRDefault="004D29B6">
      <w:pPr>
        <w:suppressAutoHyphens/>
        <w:rPr>
          <w:rFonts w:ascii="Arial" w:hAnsi="Arial"/>
        </w:rPr>
      </w:pPr>
    </w:p>
    <w:p w14:paraId="67400E7B" w14:textId="77777777" w:rsidR="004D29B6" w:rsidRDefault="004D29B6">
      <w:pPr>
        <w:suppressAutoHyphens/>
        <w:rPr>
          <w:rFonts w:ascii="Arial" w:hAnsi="Arial"/>
        </w:rPr>
      </w:pPr>
    </w:p>
    <w:p w14:paraId="1F7874C7" w14:textId="77777777" w:rsidR="004D29B6" w:rsidRDefault="004D29B6">
      <w:pPr>
        <w:suppressAutoHyphens/>
        <w:rPr>
          <w:rFonts w:ascii="Arial" w:hAnsi="Arial"/>
        </w:rPr>
      </w:pPr>
    </w:p>
    <w:sectPr w:rsidR="004D29B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D31EE" w14:textId="77777777" w:rsidR="00112298" w:rsidRDefault="00112298">
      <w:pPr>
        <w:spacing w:line="20" w:lineRule="exact"/>
      </w:pPr>
    </w:p>
  </w:endnote>
  <w:endnote w:type="continuationSeparator" w:id="0">
    <w:p w14:paraId="747221A5" w14:textId="77777777" w:rsidR="00112298" w:rsidRDefault="00112298">
      <w:r>
        <w:rPr>
          <w:rStyle w:val="Standard"/>
        </w:rPr>
        <w:t xml:space="preserve"> </w:t>
      </w:r>
    </w:p>
  </w:endnote>
  <w:endnote w:type="continuationNotice" w:id="1">
    <w:p w14:paraId="61181FC1" w14:textId="77777777" w:rsidR="00112298" w:rsidRDefault="00112298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9DB70" w14:textId="77777777" w:rsidR="004D29B6" w:rsidRPr="008B4502" w:rsidRDefault="004D29B6">
    <w:pPr>
      <w:pStyle w:val="Fuzeile"/>
      <w:rPr>
        <w:lang w:val="de-DE"/>
      </w:rPr>
    </w:pPr>
    <w:r w:rsidRPr="008B4502">
      <w:rPr>
        <w:rStyle w:val="Fuzeile"/>
        <w:rFonts w:ascii="Arial" w:hAnsi="Arial"/>
        <w:sz w:val="16"/>
        <w:lang w:val="de-DE"/>
      </w:rPr>
      <w:t xml:space="preserve">OR Text GD 1/2/ Version </w:t>
    </w:r>
    <w:r w:rsidR="008B4502" w:rsidRPr="008B4502">
      <w:rPr>
        <w:rStyle w:val="Fuzeile"/>
        <w:rFonts w:ascii="Arial" w:hAnsi="Arial"/>
        <w:sz w:val="16"/>
        <w:lang w:val="de-DE"/>
      </w:rPr>
      <w:t>3</w:t>
    </w:r>
    <w:r w:rsidRPr="008B4502">
      <w:rPr>
        <w:rStyle w:val="Fuzeile"/>
        <w:rFonts w:ascii="Arial" w:hAnsi="Arial"/>
        <w:sz w:val="16"/>
        <w:lang w:val="de-DE"/>
      </w:rPr>
      <w:t xml:space="preserve">.0/ </w:t>
    </w:r>
    <w:r w:rsidR="008B4502" w:rsidRPr="008B4502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C5F0" w14:textId="77777777" w:rsidR="00112298" w:rsidRDefault="00112298">
      <w:r>
        <w:separator/>
      </w:r>
    </w:p>
  </w:footnote>
  <w:footnote w:type="continuationSeparator" w:id="0">
    <w:p w14:paraId="015AD098" w14:textId="77777777" w:rsidR="00112298" w:rsidRDefault="00112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747B"/>
    <w:rsid w:val="00112298"/>
    <w:rsid w:val="004D29B6"/>
    <w:rsid w:val="008B4502"/>
    <w:rsid w:val="00995E11"/>
    <w:rsid w:val="009C35FE"/>
    <w:rsid w:val="00AF0125"/>
    <w:rsid w:val="00F5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906CD69"/>
  <w15:chartTrackingRefBased/>
  <w15:docId w15:val="{F4479963-3590-4000-89E7-1497B4706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